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DD" w:rsidRDefault="00217E5D">
      <w:r w:rsidRPr="00217E5D">
        <w:t>https://www.flickr.com/photos/infomatique/16991793890/in/photolist-rTvokC-9Zfgic-95KFgg-6S9ZTw-t3gyu9-qR1DYA-9TpYR7-a21S2y-ehdPDT-adwwAv-a7uzdB-dKA6dx-at2bEU-EXNa6H-FJQrwS-dynkV7-9D9tZ-jk5iVC-9axvT5-kqJ2VZ-bjx8hZ-Mqiv47-caucYN-dp9nky-n1MZ1P-99qEe2-Ehp86c-avoBdF-cwc9Yy-dfwcVo-dpmTo4-e7nwYb-a34DLC-dJuzgH-dpUqm5-5isXT7-kXB59d-7SS9Qq-defMwD-avrty3-cd1svA-dfPYKC-9pH8v4-bo53wZ-co9tpY-oCNE53-aSCUbp-aSCJWz-bQpyKa-9r8QzQ/</w:t>
      </w:r>
      <w:bookmarkStart w:id="0" w:name="_GoBack"/>
      <w:bookmarkEnd w:id="0"/>
    </w:p>
    <w:sectPr w:rsidR="00855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5D"/>
    <w:rsid w:val="00217E5D"/>
    <w:rsid w:val="008558DD"/>
    <w:rsid w:val="009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2650E-DC49-4AFA-958D-CB79EF8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UOC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 Melián Ferrándiz</dc:creator>
  <cp:keywords/>
  <dc:description/>
  <cp:lastModifiedBy>Efrem Melián Ferrándiz</cp:lastModifiedBy>
  <cp:revision>1</cp:revision>
  <dcterms:created xsi:type="dcterms:W3CDTF">2018-05-08T15:03:00Z</dcterms:created>
  <dcterms:modified xsi:type="dcterms:W3CDTF">2018-05-08T15:03:00Z</dcterms:modified>
</cp:coreProperties>
</file>