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DCE" w:rsidRPr="00CB2489" w:rsidRDefault="007F7DCE">
      <w:pPr>
        <w:rPr>
          <w:lang w:val="es-ES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078"/>
        <w:gridCol w:w="3775"/>
        <w:gridCol w:w="3376"/>
      </w:tblGrid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Scientists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Bullets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Text</w:t>
            </w: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Molecular Biologist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S/he knows the cells at their molecular level</w:t>
            </w:r>
          </w:p>
          <w:p w:rsidR="00CB2489" w:rsidRDefault="00CB2489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S/he’s able to cut, paste and modify genes</w:t>
            </w:r>
            <w:bookmarkStart w:id="0" w:name="_GoBack"/>
            <w:bookmarkEnd w:id="0"/>
          </w:p>
          <w:p w:rsidR="00CB2489" w:rsidRDefault="00CB2489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S/he tests in laboratories how medicines work</w:t>
            </w:r>
          </w:p>
          <w:p w:rsidR="00CB2489" w:rsidRDefault="00CB2489">
            <w:pPr>
              <w:widowControl w:val="0"/>
              <w:spacing w:line="240" w:lineRule="auto"/>
            </w:pP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S/he wears a white coat and works in laboratories</w:t>
            </w:r>
          </w:p>
          <w:p w:rsidR="00CB2489" w:rsidRDefault="00CB2489">
            <w:pPr>
              <w:widowControl w:val="0"/>
              <w:spacing w:line="240" w:lineRule="auto"/>
            </w:pPr>
            <w:r>
              <w:t>S/he knows a lot about diseases but does not work with patients</w:t>
            </w:r>
          </w:p>
          <w:p w:rsidR="00CB2489" w:rsidRDefault="00CB2489">
            <w:pPr>
              <w:widowControl w:val="0"/>
              <w:spacing w:line="240" w:lineRule="auto"/>
            </w:pPr>
            <w:r>
              <w:t>S/he works with bacteria and mice</w:t>
            </w:r>
          </w:p>
          <w:p w:rsidR="00CB2489" w:rsidRDefault="00CB2489">
            <w:pPr>
              <w:widowControl w:val="0"/>
              <w:spacing w:line="240" w:lineRule="auto"/>
            </w:pPr>
          </w:p>
          <w:p w:rsidR="00CB2489" w:rsidRDefault="00CB2489">
            <w:pPr>
              <w:widowControl w:val="0"/>
              <w:spacing w:line="240" w:lineRule="auto"/>
            </w:pP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Environmental Biologist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S/he knows what animals and plants live in the ecosystem</w:t>
            </w:r>
          </w:p>
          <w:p w:rsidR="00CB2489" w:rsidRDefault="00CB2489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S/he knows the relationship between all elements of an ecosystem</w:t>
            </w:r>
          </w:p>
          <w:p w:rsidR="00CB2489" w:rsidRDefault="00CB2489">
            <w:pPr>
              <w:widowControl w:val="0"/>
              <w:spacing w:line="240" w:lineRule="auto"/>
            </w:pPr>
          </w:p>
          <w:p w:rsidR="00CB2489" w:rsidRDefault="00CB2489">
            <w:pPr>
              <w:widowControl w:val="0"/>
              <w:spacing w:line="240" w:lineRule="auto"/>
            </w:pP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S/he wears boots and canteen</w:t>
            </w:r>
          </w:p>
          <w:p w:rsidR="00CB2489" w:rsidRDefault="00CB2489">
            <w:pPr>
              <w:widowControl w:val="0"/>
              <w:spacing w:line="240" w:lineRule="auto"/>
            </w:pPr>
            <w:r>
              <w:t>S/he loves the countryside</w:t>
            </w:r>
          </w:p>
          <w:p w:rsidR="00CB2489" w:rsidRDefault="00CB2489">
            <w:pPr>
              <w:widowControl w:val="0"/>
              <w:spacing w:line="240" w:lineRule="auto"/>
            </w:pPr>
            <w:r>
              <w:t>Where you only see plants, s/he’s able to distinguish all the living species</w:t>
            </w:r>
          </w:p>
          <w:p w:rsidR="00CB2489" w:rsidRDefault="00CB2489">
            <w:pPr>
              <w:widowControl w:val="0"/>
              <w:spacing w:line="240" w:lineRule="auto"/>
            </w:pPr>
          </w:p>
          <w:p w:rsidR="00CB2489" w:rsidRDefault="00CB2489">
            <w:pPr>
              <w:widowControl w:val="0"/>
              <w:spacing w:line="240" w:lineRule="auto"/>
            </w:pP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Doctor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r>
              <w:t xml:space="preserve">S/He knows the causes of diseases. </w:t>
            </w:r>
          </w:p>
          <w:p w:rsidR="00CB2489" w:rsidRDefault="00CB2489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r>
              <w:t>S/He knows treatments to heal diseases or reduce their symptoms.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 xml:space="preserve">Wears white gown. Works in a hospital. Understands x-ray radiographs and blood analysis. </w:t>
            </w: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Architect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S/He is able to plan any kind of building construction.</w:t>
            </w:r>
          </w:p>
          <w:p w:rsidR="00CB2489" w:rsidRDefault="00CB2489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S/He knows how to organize a city.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S/He feels at home among floor plans, pencils, models and computers. Never forgets a helmet to oversee constructions.</w:t>
            </w: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Industrial engineer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>Knows all the pieces on any engine.</w:t>
            </w:r>
          </w:p>
          <w:p w:rsidR="00CB2489" w:rsidRDefault="00CB2489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>If there is a problem, (s</w:t>
            </w:r>
            <w:proofErr w:type="gramStart"/>
            <w:r>
              <w:t>)he</w:t>
            </w:r>
            <w:proofErr w:type="gramEnd"/>
            <w:r>
              <w:t xml:space="preserve"> will design a machine or vehicle that will solve it.</w:t>
            </w:r>
          </w:p>
          <w:p w:rsidR="00CB2489" w:rsidRDefault="00CB2489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>Fix machines and vehicles.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With a pencil, a ruler and a calculator can design any piece, machine or vehicle imaginable. In addition, in the mechanical workshops (s</w:t>
            </w:r>
            <w:proofErr w:type="gramStart"/>
            <w:r>
              <w:t>)he</w:t>
            </w:r>
            <w:proofErr w:type="gramEnd"/>
            <w:r>
              <w:t xml:space="preserve"> feels happy, building what (s)he imagined on paper.</w:t>
            </w:r>
          </w:p>
          <w:p w:rsidR="00CB2489" w:rsidRDefault="00CB2489">
            <w:pPr>
              <w:widowControl w:val="0"/>
              <w:spacing w:line="240" w:lineRule="auto"/>
            </w:pP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Agronomist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</w:pPr>
            <w:r>
              <w:t>Design and build farms, greenhouses and fish farms.</w:t>
            </w:r>
          </w:p>
          <w:p w:rsidR="00CB2489" w:rsidRDefault="00CB2489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</w:pPr>
            <w:r>
              <w:t>Designs and manages land and farms.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Where you only see forest, (s</w:t>
            </w:r>
            <w:proofErr w:type="gramStart"/>
            <w:r>
              <w:t>)he</w:t>
            </w:r>
            <w:proofErr w:type="gramEnd"/>
            <w:r>
              <w:t xml:space="preserve"> gets forest resources.</w:t>
            </w:r>
          </w:p>
          <w:p w:rsidR="00CB2489" w:rsidRDefault="00CB2489">
            <w:pPr>
              <w:widowControl w:val="0"/>
              <w:spacing w:line="240" w:lineRule="auto"/>
            </w:pPr>
            <w:r>
              <w:t>Helps farmers to achieve maximum yield.</w:t>
            </w: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 xml:space="preserve">Mathematician 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S/he knows how to calculate.</w:t>
            </w:r>
          </w:p>
          <w:p w:rsidR="00CB2489" w:rsidRDefault="00CB2489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S/he models systems and discover how they would work better</w:t>
            </w:r>
          </w:p>
          <w:p w:rsidR="00CB2489" w:rsidRDefault="00CB2489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S/he uses math to encrypt codes</w:t>
            </w:r>
          </w:p>
          <w:p w:rsidR="00CB2489" w:rsidRDefault="00CB2489">
            <w:pPr>
              <w:widowControl w:val="0"/>
              <w:spacing w:line="240" w:lineRule="auto"/>
            </w:pP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S/he likes mathematical theories and models</w:t>
            </w:r>
          </w:p>
          <w:p w:rsidR="00CB2489" w:rsidRDefault="00CB2489">
            <w:pPr>
              <w:widowControl w:val="0"/>
              <w:spacing w:line="240" w:lineRule="auto"/>
            </w:pPr>
            <w:r>
              <w:t>S/he has a logical mind</w:t>
            </w:r>
          </w:p>
          <w:p w:rsidR="00CB2489" w:rsidRDefault="00CB2489">
            <w:pPr>
              <w:widowControl w:val="0"/>
              <w:spacing w:line="240" w:lineRule="auto"/>
            </w:pPr>
          </w:p>
          <w:p w:rsidR="00CB2489" w:rsidRDefault="00CB2489">
            <w:pPr>
              <w:widowControl w:val="0"/>
              <w:spacing w:line="240" w:lineRule="auto"/>
            </w:pP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proofErr w:type="spellStart"/>
            <w:r>
              <w:rPr>
                <w:color w:val="333333"/>
                <w:highlight w:val="white"/>
              </w:rPr>
              <w:t>Phycisist</w:t>
            </w:r>
            <w:proofErr w:type="spellEnd"/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t xml:space="preserve">S/He understands the laws </w:t>
            </w:r>
            <w:r>
              <w:lastRenderedPageBreak/>
              <w:t>that dominate nature</w:t>
            </w:r>
          </w:p>
          <w:p w:rsidR="00CB2489" w:rsidRDefault="00CB2489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t>S/He studies experimentally matter and energy</w:t>
            </w:r>
          </w:p>
          <w:p w:rsidR="00CB2489" w:rsidRDefault="00CB2489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t>S/He can predict natural phenomena using physical laws</w:t>
            </w:r>
          </w:p>
          <w:p w:rsidR="00CB2489" w:rsidRDefault="00CB2489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t>S/He designs technological devices</w:t>
            </w:r>
          </w:p>
          <w:p w:rsidR="00CB2489" w:rsidRDefault="00CB2489">
            <w:pPr>
              <w:widowControl w:val="0"/>
              <w:spacing w:line="240" w:lineRule="auto"/>
            </w:pP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lastRenderedPageBreak/>
              <w:t>??</w:t>
            </w: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lastRenderedPageBreak/>
              <w:t>Chemist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Design and synthesize drugs.</w:t>
            </w:r>
          </w:p>
          <w:p w:rsidR="00CB2489" w:rsidRDefault="00CB2489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It can convert some molecules into others.</w:t>
            </w:r>
          </w:p>
          <w:p w:rsidR="00CB2489" w:rsidRDefault="00CB2489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Can synthesize new materials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The laboratory is his/her natural habitat.</w:t>
            </w:r>
          </w:p>
          <w:p w:rsidR="00CB2489" w:rsidRDefault="00CB2489">
            <w:pPr>
              <w:widowControl w:val="0"/>
              <w:spacing w:line="240" w:lineRule="auto"/>
            </w:pPr>
            <w:r>
              <w:t>From chemical reactions (s</w:t>
            </w:r>
            <w:proofErr w:type="gramStart"/>
            <w:r>
              <w:t>)he</w:t>
            </w:r>
            <w:proofErr w:type="gramEnd"/>
            <w:r>
              <w:t xml:space="preserve"> can get new drugs, new materials, fuel or electricity.</w:t>
            </w: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Geologist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Knows what the subsoil is made of and how it behaves.</w:t>
            </w:r>
          </w:p>
          <w:p w:rsidR="00CB2489" w:rsidRDefault="00CB2489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Can find natural resources like coal or oil.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 xml:space="preserve">Understands the nature of </w:t>
            </w:r>
            <w:proofErr w:type="gramStart"/>
            <w:r>
              <w:t>volcanoes,</w:t>
            </w:r>
            <w:proofErr w:type="gramEnd"/>
            <w:r>
              <w:t xml:space="preserve"> can predict earthquakes and even know how to find holes in the subsoil.</w:t>
            </w:r>
          </w:p>
        </w:tc>
      </w:tr>
      <w:tr w:rsidR="00CB2489" w:rsidTr="00C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>Informatics programmer</w:t>
            </w:r>
          </w:p>
        </w:tc>
        <w:tc>
          <w:tcPr>
            <w:tcW w:w="20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S/He understands how language and logics work. </w:t>
            </w:r>
          </w:p>
          <w:p w:rsidR="00CB2489" w:rsidRDefault="00CB2489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S/He is able to discover false arguments.</w:t>
            </w:r>
          </w:p>
        </w:tc>
        <w:tc>
          <w:tcPr>
            <w:tcW w:w="18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89" w:rsidRDefault="00CB2489">
            <w:pPr>
              <w:widowControl w:val="0"/>
              <w:spacing w:line="240" w:lineRule="auto"/>
            </w:pPr>
            <w:r>
              <w:t>S/He understands computer language. Is able to design computer games, operative systems and apps.</w:t>
            </w:r>
          </w:p>
        </w:tc>
      </w:tr>
    </w:tbl>
    <w:p w:rsidR="007F7DCE" w:rsidRDefault="007F7DCE"/>
    <w:sectPr w:rsidR="007F7D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5C7"/>
    <w:multiLevelType w:val="multilevel"/>
    <w:tmpl w:val="3244BE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78D269E"/>
    <w:multiLevelType w:val="multilevel"/>
    <w:tmpl w:val="5742EE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7C812F8"/>
    <w:multiLevelType w:val="multilevel"/>
    <w:tmpl w:val="DD0A57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81479BF"/>
    <w:multiLevelType w:val="multilevel"/>
    <w:tmpl w:val="B6EAC0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DB02516"/>
    <w:multiLevelType w:val="multilevel"/>
    <w:tmpl w:val="FCF83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F006F55"/>
    <w:multiLevelType w:val="multilevel"/>
    <w:tmpl w:val="AE64CD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6A1193B"/>
    <w:multiLevelType w:val="multilevel"/>
    <w:tmpl w:val="486E26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138409F"/>
    <w:multiLevelType w:val="multilevel"/>
    <w:tmpl w:val="CA6C16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46CF267C"/>
    <w:multiLevelType w:val="multilevel"/>
    <w:tmpl w:val="371240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8885E24"/>
    <w:multiLevelType w:val="multilevel"/>
    <w:tmpl w:val="B3A098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8D4294C"/>
    <w:multiLevelType w:val="multilevel"/>
    <w:tmpl w:val="1D500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2D8767B"/>
    <w:multiLevelType w:val="multilevel"/>
    <w:tmpl w:val="2018B8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1317254"/>
    <w:multiLevelType w:val="multilevel"/>
    <w:tmpl w:val="BAEC88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1BE45FD"/>
    <w:multiLevelType w:val="multilevel"/>
    <w:tmpl w:val="9F945E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722D7DD8"/>
    <w:multiLevelType w:val="multilevel"/>
    <w:tmpl w:val="4DB0E1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7DCE"/>
    <w:rsid w:val="007F7DCE"/>
    <w:rsid w:val="00C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Orilo</cp:lastModifiedBy>
  <cp:revision>2</cp:revision>
  <dcterms:created xsi:type="dcterms:W3CDTF">2016-12-19T18:56:00Z</dcterms:created>
  <dcterms:modified xsi:type="dcterms:W3CDTF">2016-12-19T18:57:00Z</dcterms:modified>
</cp:coreProperties>
</file>