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98" w:rsidRDefault="00B51CCD" w:rsidP="00CE0298">
      <w:pPr>
        <w:pStyle w:val="Ttol1"/>
        <w:spacing w:before="240"/>
        <w:jc w:val="center"/>
        <w:rPr>
          <w:rFonts w:ascii="45 Helvetica Light" w:hAnsi="45 Helvetica Light"/>
          <w:b w:val="0"/>
        </w:rPr>
      </w:pPr>
      <w:r w:rsidRPr="00F844FF">
        <w:rPr>
          <w:rFonts w:ascii="45 Helvetica Light" w:hAnsi="45 Helvetica Light"/>
          <w:b w:val="0"/>
        </w:rPr>
        <w:t>WP4</w:t>
      </w:r>
    </w:p>
    <w:p w:rsidR="00283145" w:rsidRPr="00F844FF" w:rsidRDefault="00B51CCD" w:rsidP="00CE0298">
      <w:pPr>
        <w:pStyle w:val="Ttol1"/>
        <w:spacing w:before="240"/>
        <w:jc w:val="center"/>
        <w:rPr>
          <w:rFonts w:ascii="45 Helvetica Light" w:hAnsi="45 Helvetica Light"/>
          <w:b w:val="0"/>
        </w:rPr>
      </w:pPr>
      <w:r w:rsidRPr="00F844FF">
        <w:rPr>
          <w:rFonts w:ascii="45 Helvetica Light" w:hAnsi="45 Helvetica Light"/>
          <w:b w:val="0"/>
        </w:rPr>
        <w:t>PARTICIPATORY ACTIVITY FOR THE EVALUATION DESIGN</w:t>
      </w:r>
      <w:r w:rsidR="005D5C77">
        <w:rPr>
          <w:rFonts w:ascii="45 Helvetica Light" w:hAnsi="45 Helvetica Light"/>
          <w:b w:val="0"/>
        </w:rPr>
        <w:t>: PRELIMINARY PROPOSAL</w:t>
      </w:r>
    </w:p>
    <w:p w:rsidR="00B51CCD" w:rsidRDefault="00B51CCD" w:rsidP="00CE0298">
      <w:pPr>
        <w:jc w:val="center"/>
        <w:rPr>
          <w:rFonts w:ascii="45 Helvetica Light" w:hAnsi="45 Helvetica Light"/>
        </w:rPr>
      </w:pPr>
    </w:p>
    <w:p w:rsidR="00CE0298" w:rsidRPr="00F844FF" w:rsidRDefault="00CE0298" w:rsidP="00CE0298">
      <w:pPr>
        <w:jc w:val="center"/>
        <w:rPr>
          <w:rFonts w:ascii="45 Helvetica Light" w:hAnsi="45 Helvetica Ligh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941"/>
        <w:gridCol w:w="6773"/>
      </w:tblGrid>
      <w:tr w:rsidR="00A95219" w:rsidRPr="006476B8" w:rsidTr="006476B8">
        <w:tc>
          <w:tcPr>
            <w:tcW w:w="1941" w:type="dxa"/>
          </w:tcPr>
          <w:p w:rsidR="00A95219" w:rsidRPr="006476B8" w:rsidRDefault="00A95219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Duration</w:t>
            </w:r>
          </w:p>
        </w:tc>
        <w:tc>
          <w:tcPr>
            <w:tcW w:w="6773" w:type="dxa"/>
          </w:tcPr>
          <w:p w:rsidR="00A95219" w:rsidRPr="006476B8" w:rsidRDefault="00A95219" w:rsidP="00A95219">
            <w:r w:rsidRPr="006476B8">
              <w:t>30</w:t>
            </w:r>
            <w:r w:rsidR="006F1678" w:rsidRPr="006476B8">
              <w:t>-35</w:t>
            </w:r>
            <w:r w:rsidRPr="006476B8">
              <w:t xml:space="preserve"> minutes</w:t>
            </w:r>
          </w:p>
        </w:tc>
      </w:tr>
      <w:tr w:rsidR="00A95219" w:rsidRPr="006476B8" w:rsidTr="006476B8">
        <w:tc>
          <w:tcPr>
            <w:tcW w:w="1941" w:type="dxa"/>
          </w:tcPr>
          <w:p w:rsidR="00A95219" w:rsidRPr="006476B8" w:rsidRDefault="00A95219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Number of participants</w:t>
            </w:r>
          </w:p>
        </w:tc>
        <w:tc>
          <w:tcPr>
            <w:tcW w:w="6773" w:type="dxa"/>
          </w:tcPr>
          <w:p w:rsidR="00A95219" w:rsidRPr="006476B8" w:rsidRDefault="00A95219"/>
          <w:p w:rsidR="00A95219" w:rsidRPr="006476B8" w:rsidRDefault="00A95219" w:rsidP="009E4282">
            <w:r w:rsidRPr="006476B8">
              <w:t xml:space="preserve">15 </w:t>
            </w:r>
          </w:p>
        </w:tc>
      </w:tr>
      <w:tr w:rsidR="0010528D" w:rsidRPr="006476B8" w:rsidTr="006476B8">
        <w:tc>
          <w:tcPr>
            <w:tcW w:w="1941" w:type="dxa"/>
          </w:tcPr>
          <w:p w:rsidR="0010528D" w:rsidRPr="006476B8" w:rsidRDefault="0010528D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Number or facilitators</w:t>
            </w:r>
          </w:p>
        </w:tc>
        <w:tc>
          <w:tcPr>
            <w:tcW w:w="6773" w:type="dxa"/>
          </w:tcPr>
          <w:p w:rsidR="0010528D" w:rsidRPr="006476B8" w:rsidRDefault="0010528D" w:rsidP="006476B8">
            <w:pPr>
              <w:jc w:val="both"/>
            </w:pPr>
          </w:p>
          <w:p w:rsidR="0010528D" w:rsidRPr="006476B8" w:rsidRDefault="00082EB0" w:rsidP="009F6FE1">
            <w:pPr>
              <w:jc w:val="both"/>
            </w:pPr>
            <w:r>
              <w:t>Preferably</w:t>
            </w:r>
            <w:r w:rsidR="0065011A">
              <w:t xml:space="preserve"> </w:t>
            </w:r>
            <w:r w:rsidR="0010528D" w:rsidRPr="006476B8">
              <w:t>2</w:t>
            </w:r>
            <w:r w:rsidR="009F6FE1">
              <w:t xml:space="preserve"> (one person facilitates and the other collects data)</w:t>
            </w:r>
          </w:p>
        </w:tc>
      </w:tr>
      <w:tr w:rsidR="00A95219" w:rsidRPr="006476B8" w:rsidTr="006476B8">
        <w:tc>
          <w:tcPr>
            <w:tcW w:w="1941" w:type="dxa"/>
          </w:tcPr>
          <w:p w:rsidR="00A95219" w:rsidRPr="006476B8" w:rsidRDefault="00A95219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Implementation</w:t>
            </w:r>
          </w:p>
        </w:tc>
        <w:tc>
          <w:tcPr>
            <w:tcW w:w="6773" w:type="dxa"/>
          </w:tcPr>
          <w:p w:rsidR="00A95219" w:rsidRPr="006476B8" w:rsidRDefault="00082EB0" w:rsidP="00C2363D">
            <w:pPr>
              <w:jc w:val="both"/>
            </w:pPr>
            <w:r>
              <w:t xml:space="preserve">In each school, during </w:t>
            </w:r>
            <w:r w:rsidR="00D43F3E">
              <w:t>WP2 e</w:t>
            </w:r>
            <w:r w:rsidR="00A95219" w:rsidRPr="006476B8">
              <w:t>xplorativ</w:t>
            </w:r>
            <w:r w:rsidR="00B4186A" w:rsidRPr="006476B8">
              <w:t xml:space="preserve">e workshop with students, </w:t>
            </w:r>
            <w:r>
              <w:t xml:space="preserve">preferably </w:t>
            </w:r>
            <w:r w:rsidR="007C1E8F" w:rsidRPr="006476B8">
              <w:t xml:space="preserve">at the end of </w:t>
            </w:r>
            <w:r w:rsidR="007C1E8F" w:rsidRPr="008C4C37">
              <w:t>the first</w:t>
            </w:r>
            <w:r w:rsidR="00A95219" w:rsidRPr="008C4C37">
              <w:t xml:space="preserve"> session</w:t>
            </w:r>
          </w:p>
        </w:tc>
      </w:tr>
    </w:tbl>
    <w:p w:rsidR="00A95219" w:rsidRDefault="00A95219"/>
    <w:p w:rsidR="00B51CCD" w:rsidRPr="00D32D23" w:rsidRDefault="009E4282">
      <w:pPr>
        <w:rPr>
          <w:rFonts w:ascii="45 Helvetica Light" w:hAnsi="45 Helvetica Light"/>
          <w:i/>
        </w:rPr>
      </w:pPr>
      <w:r w:rsidRPr="00D32D23">
        <w:rPr>
          <w:rFonts w:ascii="45 Helvetica Light" w:hAnsi="45 Helvetica Light"/>
          <w:i/>
        </w:rPr>
        <w:t>Objective</w:t>
      </w:r>
      <w:r w:rsidR="00126CAA" w:rsidRPr="00D32D23">
        <w:rPr>
          <w:rFonts w:ascii="45 Helvetica Light" w:hAnsi="45 Helvetica Light"/>
          <w:i/>
        </w:rPr>
        <w:t>s</w:t>
      </w:r>
      <w:r w:rsidRPr="00D32D23">
        <w:rPr>
          <w:rFonts w:ascii="45 Helvetica Light" w:hAnsi="45 Helvetica Light"/>
          <w:i/>
        </w:rPr>
        <w:t xml:space="preserve"> of the activity:</w:t>
      </w:r>
    </w:p>
    <w:p w:rsidR="00126CAA" w:rsidRDefault="009E4282" w:rsidP="00126CAA">
      <w:pPr>
        <w:pStyle w:val="Llistamulticolormfasi11"/>
        <w:numPr>
          <w:ilvl w:val="0"/>
          <w:numId w:val="1"/>
        </w:numPr>
        <w:jc w:val="both"/>
      </w:pPr>
      <w:r>
        <w:t>To</w:t>
      </w:r>
      <w:r w:rsidR="00126CAA">
        <w:t xml:space="preserve"> involve the students in the </w:t>
      </w:r>
      <w:r w:rsidR="00082EB0">
        <w:t xml:space="preserve">design of the </w:t>
      </w:r>
      <w:r w:rsidR="00126CAA">
        <w:t>assessment process</w:t>
      </w:r>
    </w:p>
    <w:p w:rsidR="009E4282" w:rsidRDefault="00EB7B5A" w:rsidP="00126CAA">
      <w:pPr>
        <w:pStyle w:val="Llistamulticolormfasi11"/>
        <w:numPr>
          <w:ilvl w:val="0"/>
          <w:numId w:val="1"/>
        </w:numPr>
        <w:jc w:val="both"/>
      </w:pPr>
      <w:r>
        <w:t>T</w:t>
      </w:r>
      <w:r w:rsidR="001303AB">
        <w:t>o</w:t>
      </w:r>
      <w:r w:rsidR="009E4282">
        <w:t xml:space="preserve"> include criteria and indicators </w:t>
      </w:r>
      <w:r w:rsidR="001303AB">
        <w:t>that they consider important in the assessme</w:t>
      </w:r>
      <w:r w:rsidR="00126CAA">
        <w:t>nt of the impact of the project</w:t>
      </w:r>
    </w:p>
    <w:p w:rsidR="001303AB" w:rsidRDefault="001303AB"/>
    <w:p w:rsidR="00D32D23" w:rsidRDefault="00D32D23">
      <w:pPr>
        <w:rPr>
          <w:rFonts w:ascii="45 Helvetica Light" w:hAnsi="45 Helvetica Light"/>
          <w:i/>
        </w:rPr>
      </w:pPr>
    </w:p>
    <w:p w:rsidR="009E4282" w:rsidRPr="00D32D23" w:rsidRDefault="009E4282">
      <w:pPr>
        <w:rPr>
          <w:rFonts w:ascii="45 Helvetica Light" w:hAnsi="45 Helvetica Light"/>
          <w:i/>
        </w:rPr>
      </w:pPr>
      <w:r w:rsidRPr="00D32D23">
        <w:rPr>
          <w:rFonts w:ascii="45 Helvetica Light" w:hAnsi="45 Helvetica Light"/>
          <w:i/>
        </w:rPr>
        <w:t>Focus of the activity:</w:t>
      </w:r>
    </w:p>
    <w:p w:rsidR="000F45AD" w:rsidRPr="005D5C77" w:rsidRDefault="00E7731E" w:rsidP="00646452">
      <w:pPr>
        <w:jc w:val="both"/>
      </w:pPr>
      <w:r w:rsidRPr="005D5C77">
        <w:t>Key a</w:t>
      </w:r>
      <w:r w:rsidR="00646452" w:rsidRPr="005D5C77">
        <w:t xml:space="preserve">spects that motivate participants to get engaged and </w:t>
      </w:r>
      <w:r w:rsidR="005D5C77">
        <w:t xml:space="preserve">to </w:t>
      </w:r>
      <w:r w:rsidR="00646452" w:rsidRPr="005D5C77">
        <w:t>actively participate in science-related activities.</w:t>
      </w:r>
    </w:p>
    <w:p w:rsidR="00646452" w:rsidRDefault="00646452">
      <w:pPr>
        <w:rPr>
          <w:rFonts w:ascii="45 Helvetica Light" w:hAnsi="45 Helvetica Light"/>
          <w:i/>
        </w:rPr>
      </w:pPr>
    </w:p>
    <w:p w:rsidR="009F6FE1" w:rsidRPr="00D32D23" w:rsidRDefault="009F6FE1" w:rsidP="009F6FE1">
      <w:pPr>
        <w:rPr>
          <w:rFonts w:ascii="45 Helvetica Light" w:hAnsi="45 Helvetica Light"/>
          <w:i/>
        </w:rPr>
      </w:pPr>
      <w:r>
        <w:rPr>
          <w:rFonts w:ascii="45 Helvetica Light" w:hAnsi="45 Helvetica Light"/>
          <w:i/>
        </w:rPr>
        <w:t>Materials required:</w:t>
      </w:r>
    </w:p>
    <w:p w:rsidR="009F6FE1" w:rsidRDefault="009F6FE1" w:rsidP="009F6FE1"/>
    <w:p w:rsidR="009F6FE1" w:rsidRDefault="009F6FE1" w:rsidP="009F6FE1">
      <w:pPr>
        <w:pStyle w:val="Llistamulticolormfasi11"/>
        <w:numPr>
          <w:ilvl w:val="0"/>
          <w:numId w:val="2"/>
        </w:numPr>
      </w:pPr>
      <w:r>
        <w:t xml:space="preserve">Roll paper </w:t>
      </w:r>
    </w:p>
    <w:p w:rsidR="009F6FE1" w:rsidRDefault="009F6FE1" w:rsidP="009F6FE1">
      <w:pPr>
        <w:pStyle w:val="Llistamulticolormfasi11"/>
        <w:numPr>
          <w:ilvl w:val="0"/>
          <w:numId w:val="2"/>
        </w:numPr>
      </w:pPr>
      <w:r>
        <w:t>Post-its of two different colours (one for each question</w:t>
      </w:r>
      <w:r w:rsidR="0030672B">
        <w:t>; minimum 8x13 cm</w:t>
      </w:r>
      <w:r>
        <w:t>)</w:t>
      </w:r>
    </w:p>
    <w:p w:rsidR="009F6FE1" w:rsidRDefault="009F6FE1" w:rsidP="00FC34AE">
      <w:pPr>
        <w:pStyle w:val="Llistamulticolormfasi11"/>
        <w:numPr>
          <w:ilvl w:val="0"/>
          <w:numId w:val="2"/>
        </w:numPr>
      </w:pPr>
      <w:r>
        <w:t>Color tape (for the barometer)</w:t>
      </w:r>
    </w:p>
    <w:p w:rsidR="009F6FE1" w:rsidRDefault="00FC34AE" w:rsidP="00FC34AE">
      <w:pPr>
        <w:pStyle w:val="Llistamulticolormfasi11"/>
        <w:numPr>
          <w:ilvl w:val="0"/>
          <w:numId w:val="2"/>
        </w:numPr>
      </w:pPr>
      <w:r>
        <w:t>V</w:t>
      </w:r>
      <w:r w:rsidR="00082EB0">
        <w:t>ideo camera</w:t>
      </w:r>
      <w:r w:rsidR="009F6FE1">
        <w:t xml:space="preserve"> </w:t>
      </w:r>
      <w:r w:rsidR="00A23971">
        <w:t>and/</w:t>
      </w:r>
      <w:r w:rsidR="009F6FE1">
        <w:t>or audio recorder</w:t>
      </w:r>
    </w:p>
    <w:p w:rsidR="00082EB0" w:rsidRPr="00082EB0" w:rsidRDefault="00FC34AE" w:rsidP="00FC34AE">
      <w:pPr>
        <w:pStyle w:val="Llistamulticolormfasi11"/>
        <w:numPr>
          <w:ilvl w:val="0"/>
          <w:numId w:val="2"/>
        </w:numPr>
      </w:pPr>
      <w:r>
        <w:t>P</w:t>
      </w:r>
      <w:r w:rsidR="00082EB0" w:rsidRPr="00082EB0">
        <w:t xml:space="preserve">ower point presentation </w:t>
      </w:r>
      <w:r w:rsidR="00082EB0">
        <w:t>with the two questions.</w:t>
      </w:r>
      <w:r w:rsidR="00082EB0" w:rsidRPr="00082EB0">
        <w:t xml:space="preserve"> </w:t>
      </w:r>
    </w:p>
    <w:p w:rsidR="00082EB0" w:rsidRDefault="00082EB0">
      <w:pPr>
        <w:rPr>
          <w:rFonts w:ascii="45 Helvetica Light" w:hAnsi="45 Helvetica Light"/>
          <w:i/>
        </w:rPr>
      </w:pPr>
      <w:bookmarkStart w:id="0" w:name="_GoBack"/>
      <w:bookmarkEnd w:id="0"/>
    </w:p>
    <w:p w:rsidR="009E4282" w:rsidRDefault="009E4282">
      <w:pPr>
        <w:rPr>
          <w:rFonts w:ascii="45 Helvetica Light" w:hAnsi="45 Helvetica Light"/>
          <w:i/>
        </w:rPr>
      </w:pPr>
      <w:r w:rsidRPr="00D32D23">
        <w:rPr>
          <w:rFonts w:ascii="45 Helvetica Light" w:hAnsi="45 Helvetica Light"/>
          <w:i/>
        </w:rPr>
        <w:t>Activity description:</w:t>
      </w:r>
    </w:p>
    <w:p w:rsidR="00A846AA" w:rsidRDefault="00A846AA" w:rsidP="00A846AA">
      <w:pPr>
        <w:jc w:val="both"/>
      </w:pPr>
    </w:p>
    <w:p w:rsidR="00A846AA" w:rsidRPr="006F1678" w:rsidRDefault="00A846AA" w:rsidP="006F1678">
      <w:pPr>
        <w:spacing w:line="276" w:lineRule="auto"/>
        <w:jc w:val="both"/>
        <w:rPr>
          <w:b/>
        </w:rPr>
      </w:pPr>
      <w:r w:rsidRPr="006F1678">
        <w:rPr>
          <w:b/>
        </w:rPr>
        <w:t>5’</w:t>
      </w:r>
      <w:r w:rsidR="006F1678" w:rsidRPr="006F1678">
        <w:rPr>
          <w:b/>
        </w:rPr>
        <w:t xml:space="preserve"> Introduction to the activity</w:t>
      </w:r>
    </w:p>
    <w:p w:rsidR="00117DD3" w:rsidRDefault="00A846AA" w:rsidP="006F1678">
      <w:pPr>
        <w:pStyle w:val="Llistamulticolormfasi11"/>
        <w:numPr>
          <w:ilvl w:val="0"/>
          <w:numId w:val="3"/>
        </w:numPr>
        <w:spacing w:line="276" w:lineRule="auto"/>
        <w:jc w:val="both"/>
      </w:pPr>
      <w:r>
        <w:t>Introduction to the activity: why are we doing this?</w:t>
      </w:r>
      <w:r w:rsidR="00AB7434">
        <w:t xml:space="preserve"> </w:t>
      </w:r>
      <w:r w:rsidR="00FD6C5C">
        <w:t>Context</w:t>
      </w:r>
      <w:r w:rsidR="00117DD3">
        <w:t xml:space="preserve"> guidelines:</w:t>
      </w:r>
    </w:p>
    <w:p w:rsidR="00EE1F28" w:rsidRDefault="00E81959" w:rsidP="006B534B">
      <w:pPr>
        <w:pStyle w:val="Llistamulticolormfasi11"/>
        <w:spacing w:line="276" w:lineRule="auto"/>
        <w:ind w:left="708"/>
        <w:jc w:val="both"/>
      </w:pPr>
      <w:r>
        <w:t xml:space="preserve">As you know, </w:t>
      </w:r>
      <w:r w:rsidR="00117DD3">
        <w:t>PERFORM is a project that wants to change the way science is taught, learnt and communicated.</w:t>
      </w:r>
      <w:r w:rsidR="005B0116">
        <w:t xml:space="preserve"> We want to make science activities more interesting and motivating.</w:t>
      </w:r>
      <w:r w:rsidR="00117DD3">
        <w:t xml:space="preserve"> Because of that, we are</w:t>
      </w:r>
      <w:r w:rsidR="00A31DF6">
        <w:t xml:space="preserve"> interested </w:t>
      </w:r>
      <w:r w:rsidR="00D43F3E">
        <w:t>i</w:t>
      </w:r>
      <w:r w:rsidR="00A31DF6">
        <w:t xml:space="preserve">n </w:t>
      </w:r>
      <w:r w:rsidR="00F373DD">
        <w:t xml:space="preserve">looking at </w:t>
      </w:r>
      <w:r w:rsidR="00A31DF6">
        <w:t xml:space="preserve">what happens through </w:t>
      </w:r>
      <w:r w:rsidR="00FD6C5C">
        <w:t>th</w:t>
      </w:r>
      <w:r w:rsidR="005B0116">
        <w:t>is</w:t>
      </w:r>
      <w:r w:rsidR="00A31DF6">
        <w:t xml:space="preserve"> project and </w:t>
      </w:r>
      <w:r w:rsidR="00D43F3E">
        <w:t>i</w:t>
      </w:r>
      <w:r w:rsidR="00A31DF6">
        <w:t>n the opinions and feelings of the people participating</w:t>
      </w:r>
      <w:r w:rsidR="006B534B">
        <w:t xml:space="preserve"> on it</w:t>
      </w:r>
      <w:r w:rsidR="00F373DD">
        <w:t>;</w:t>
      </w:r>
      <w:r w:rsidR="00A31DF6">
        <w:t xml:space="preserve"> that is</w:t>
      </w:r>
      <w:r w:rsidR="00FD6C5C">
        <w:t>,</w:t>
      </w:r>
      <w:r w:rsidR="00A31DF6">
        <w:t xml:space="preserve"> you! </w:t>
      </w:r>
      <w:r w:rsidR="006B534B">
        <w:t>For that reason, we will develop a research</w:t>
      </w:r>
      <w:r w:rsidR="0065011A">
        <w:t xml:space="preserve"> </w:t>
      </w:r>
      <w:r w:rsidR="00EE1F28">
        <w:t>all through the process</w:t>
      </w:r>
      <w:r w:rsidR="006B534B">
        <w:t xml:space="preserve">, </w:t>
      </w:r>
      <w:r w:rsidR="005B0116">
        <w:t>that allow us</w:t>
      </w:r>
      <w:r w:rsidR="006B534B">
        <w:t xml:space="preserve"> identify the things that work and </w:t>
      </w:r>
      <w:r w:rsidR="00EE1F28">
        <w:t>communicate them to other people</w:t>
      </w:r>
      <w:r w:rsidR="00F373DD">
        <w:t>,</w:t>
      </w:r>
      <w:r w:rsidR="00EE1F28">
        <w:t xml:space="preserve"> and also </w:t>
      </w:r>
      <w:r w:rsidR="00FD6C5C">
        <w:t>change</w:t>
      </w:r>
      <w:r w:rsidR="006B534B">
        <w:t xml:space="preserve"> those</w:t>
      </w:r>
      <w:r w:rsidR="00FD6C5C">
        <w:t xml:space="preserve"> aspects</w:t>
      </w:r>
      <w:r w:rsidR="006B534B">
        <w:t xml:space="preserve"> that need to be improved.</w:t>
      </w:r>
      <w:r w:rsidR="00FD6C5C">
        <w:t xml:space="preserve"> </w:t>
      </w:r>
      <w:r>
        <w:t xml:space="preserve">A team from the university </w:t>
      </w:r>
      <w:r w:rsidR="0065011A">
        <w:t xml:space="preserve">in Barcelona </w:t>
      </w:r>
      <w:r>
        <w:t>will be in charge of it</w:t>
      </w:r>
      <w:r w:rsidR="007F6475">
        <w:t xml:space="preserve"> and we will help them.</w:t>
      </w:r>
    </w:p>
    <w:p w:rsidR="00C06922" w:rsidRDefault="005A3E1E" w:rsidP="006B534B">
      <w:pPr>
        <w:pStyle w:val="Llistamulticolormfasi11"/>
        <w:spacing w:line="276" w:lineRule="auto"/>
        <w:ind w:left="708"/>
        <w:jc w:val="both"/>
      </w:pPr>
      <w:r>
        <w:lastRenderedPageBreak/>
        <w:t>Participation is very important in PERFORM</w:t>
      </w:r>
      <w:r w:rsidR="00DB11AE">
        <w:t xml:space="preserve"> and also in this research</w:t>
      </w:r>
      <w:r w:rsidR="005B0116">
        <w:t>. W</w:t>
      </w:r>
      <w:r>
        <w:t>e want this project to be everyone’s project. That’s why w</w:t>
      </w:r>
      <w:r w:rsidR="00FD6C5C">
        <w:t xml:space="preserve">e would like </w:t>
      </w:r>
      <w:r>
        <w:t xml:space="preserve">you to be part of the </w:t>
      </w:r>
      <w:r w:rsidR="0065011A">
        <w:t xml:space="preserve">research </w:t>
      </w:r>
      <w:r w:rsidR="00DB11AE">
        <w:t xml:space="preserve">design </w:t>
      </w:r>
      <w:r>
        <w:t xml:space="preserve">too, and give </w:t>
      </w:r>
      <w:r w:rsidR="00FD6C5C">
        <w:t>your opi</w:t>
      </w:r>
      <w:r w:rsidR="00825824">
        <w:t>nion since the very beginning</w:t>
      </w:r>
      <w:r>
        <w:t>.</w:t>
      </w:r>
      <w:r w:rsidR="00F373DD">
        <w:t xml:space="preserve"> We will now develop an activity</w:t>
      </w:r>
      <w:r w:rsidR="00825824">
        <w:t xml:space="preserve"> so we can explore together what is important for you.</w:t>
      </w:r>
    </w:p>
    <w:p w:rsidR="00A846AA" w:rsidRDefault="00A846AA" w:rsidP="006B534B">
      <w:pPr>
        <w:pStyle w:val="Llistamulticolormfasi11"/>
        <w:spacing w:line="276" w:lineRule="auto"/>
        <w:ind w:left="708"/>
        <w:jc w:val="both"/>
      </w:pPr>
    </w:p>
    <w:p w:rsidR="000F45AD" w:rsidRDefault="00646452" w:rsidP="00A846AA">
      <w:pPr>
        <w:pStyle w:val="Llistamulticolormfasi11"/>
        <w:numPr>
          <w:ilvl w:val="0"/>
          <w:numId w:val="3"/>
        </w:numPr>
        <w:jc w:val="both"/>
      </w:pPr>
      <w:r>
        <w:t xml:space="preserve">Split the group into </w:t>
      </w:r>
      <w:r w:rsidR="00426A45">
        <w:t xml:space="preserve">5 </w:t>
      </w:r>
      <w:r>
        <w:t>sub</w:t>
      </w:r>
      <w:r w:rsidR="00426A45">
        <w:t xml:space="preserve">groups of </w:t>
      </w:r>
      <w:r>
        <w:t>3</w:t>
      </w:r>
      <w:r w:rsidR="00426A45">
        <w:t xml:space="preserve"> people each</w:t>
      </w:r>
      <w:r>
        <w:t xml:space="preserve"> (could be through a small quick game or guideline).</w:t>
      </w:r>
    </w:p>
    <w:p w:rsidR="001730A1" w:rsidRDefault="001730A1"/>
    <w:p w:rsidR="006F1678" w:rsidRPr="006F1678" w:rsidRDefault="00211739" w:rsidP="006F1678">
      <w:pPr>
        <w:spacing w:line="276" w:lineRule="auto"/>
        <w:rPr>
          <w:b/>
        </w:rPr>
      </w:pPr>
      <w:r w:rsidRPr="006F1678">
        <w:rPr>
          <w:b/>
        </w:rPr>
        <w:t>15’</w:t>
      </w:r>
      <w:r w:rsidR="006F1678" w:rsidRPr="006F1678">
        <w:rPr>
          <w:b/>
        </w:rPr>
        <w:t xml:space="preserve"> Exploration of questions</w:t>
      </w:r>
    </w:p>
    <w:p w:rsidR="00082EB0" w:rsidRDefault="00082EB0" w:rsidP="00082EB0">
      <w:pPr>
        <w:numPr>
          <w:ilvl w:val="0"/>
          <w:numId w:val="5"/>
        </w:numPr>
        <w:spacing w:line="276" w:lineRule="auto"/>
        <w:jc w:val="both"/>
      </w:pPr>
      <w:r>
        <w:t>Show the power point with the questions.</w:t>
      </w:r>
    </w:p>
    <w:p w:rsidR="000C02B7" w:rsidRDefault="000C02B7" w:rsidP="00D57311">
      <w:pPr>
        <w:jc w:val="both"/>
        <w:rPr>
          <w:i/>
        </w:rPr>
      </w:pPr>
    </w:p>
    <w:p w:rsidR="00426A45" w:rsidRPr="00D57311" w:rsidRDefault="004330B1" w:rsidP="006F1678">
      <w:pPr>
        <w:ind w:left="708"/>
        <w:jc w:val="both"/>
        <w:rPr>
          <w:i/>
        </w:rPr>
      </w:pPr>
      <w:r w:rsidRPr="004330B1">
        <w:rPr>
          <w:b/>
          <w:i/>
        </w:rPr>
        <w:t>1</w:t>
      </w:r>
      <w:r w:rsidRPr="004330B1">
        <w:rPr>
          <w:b/>
          <w:i/>
          <w:vertAlign w:val="superscript"/>
        </w:rPr>
        <w:t>st</w:t>
      </w:r>
      <w:r w:rsidRPr="004330B1">
        <w:rPr>
          <w:b/>
          <w:i/>
        </w:rPr>
        <w:t xml:space="preserve"> question:</w:t>
      </w:r>
      <w:r>
        <w:rPr>
          <w:i/>
        </w:rPr>
        <w:t xml:space="preserve"> </w:t>
      </w:r>
      <w:r w:rsidR="00D57311" w:rsidRPr="00D57311">
        <w:rPr>
          <w:i/>
        </w:rPr>
        <w:t>When you are participating in a science-related activity</w:t>
      </w:r>
      <w:r w:rsidR="00F52356">
        <w:rPr>
          <w:i/>
        </w:rPr>
        <w:t xml:space="preserve"> (that is, a science class or science lab at school, or a science activity in a museum</w:t>
      </w:r>
      <w:r w:rsidR="00D57311">
        <w:rPr>
          <w:i/>
        </w:rPr>
        <w:t>,</w:t>
      </w:r>
      <w:r w:rsidR="00F52356">
        <w:rPr>
          <w:i/>
        </w:rPr>
        <w:t xml:space="preserve"> in a festival, etc.)</w:t>
      </w:r>
      <w:r w:rsidR="00D57311" w:rsidRPr="00D57311">
        <w:rPr>
          <w:i/>
        </w:rPr>
        <w:t xml:space="preserve"> what are the things you like about it</w:t>
      </w:r>
      <w:r w:rsidR="006F09AA">
        <w:rPr>
          <w:i/>
        </w:rPr>
        <w:t>, if any</w:t>
      </w:r>
      <w:r w:rsidR="00D57311" w:rsidRPr="00D57311">
        <w:rPr>
          <w:i/>
        </w:rPr>
        <w:t>?</w:t>
      </w:r>
      <w:r w:rsidR="00F319F4">
        <w:rPr>
          <w:i/>
        </w:rPr>
        <w:t xml:space="preserve"> </w:t>
      </w:r>
      <w:r w:rsidR="00AD3565">
        <w:rPr>
          <w:i/>
        </w:rPr>
        <w:t xml:space="preserve"> </w:t>
      </w:r>
      <w:r>
        <w:t>(5-</w:t>
      </w:r>
      <w:r w:rsidR="002A31F6">
        <w:t>10</w:t>
      </w:r>
      <w:r w:rsidR="00AD3565" w:rsidRPr="004330B1">
        <w:t xml:space="preserve"> minutes)</w:t>
      </w:r>
    </w:p>
    <w:p w:rsidR="00D57311" w:rsidRDefault="00D57311" w:rsidP="006F1678">
      <w:pPr>
        <w:ind w:left="708"/>
      </w:pPr>
    </w:p>
    <w:p w:rsidR="00683580" w:rsidRPr="00D57311" w:rsidRDefault="004330B1" w:rsidP="006F1678">
      <w:pPr>
        <w:ind w:left="708"/>
        <w:jc w:val="both"/>
        <w:rPr>
          <w:i/>
        </w:rPr>
      </w:pPr>
      <w:r w:rsidRPr="004330B1">
        <w:rPr>
          <w:b/>
          <w:i/>
        </w:rPr>
        <w:t>2</w:t>
      </w:r>
      <w:r w:rsidRPr="004330B1">
        <w:rPr>
          <w:b/>
          <w:i/>
          <w:vertAlign w:val="superscript"/>
        </w:rPr>
        <w:t>nd</w:t>
      </w:r>
      <w:r w:rsidRPr="004330B1">
        <w:rPr>
          <w:b/>
          <w:i/>
        </w:rPr>
        <w:t xml:space="preserve"> question:</w:t>
      </w:r>
      <w:r>
        <w:rPr>
          <w:i/>
        </w:rPr>
        <w:t xml:space="preserve"> </w:t>
      </w:r>
      <w:r w:rsidR="00683580" w:rsidRPr="00D57311">
        <w:rPr>
          <w:i/>
        </w:rPr>
        <w:t>If you were to design a scientific activity for your classmates, how would you do it to make sure to engage them?</w:t>
      </w:r>
      <w:r w:rsidR="00AD3565">
        <w:rPr>
          <w:i/>
        </w:rPr>
        <w:t xml:space="preserve"> </w:t>
      </w:r>
      <w:r>
        <w:t>(</w:t>
      </w:r>
      <w:r w:rsidR="002A31F6">
        <w:t>5-10</w:t>
      </w:r>
      <w:r w:rsidR="00AD3565" w:rsidRPr="004330B1">
        <w:t xml:space="preserve"> minutes)</w:t>
      </w:r>
    </w:p>
    <w:p w:rsidR="000F45AD" w:rsidRDefault="000F45AD">
      <w:pPr>
        <w:rPr>
          <w:rFonts w:ascii="45 Helvetica Light" w:hAnsi="45 Helvetica Light"/>
          <w:i/>
        </w:rPr>
      </w:pPr>
    </w:p>
    <w:p w:rsidR="002A31F6" w:rsidRDefault="002A31F6" w:rsidP="002A31F6">
      <w:pPr>
        <w:numPr>
          <w:ilvl w:val="0"/>
          <w:numId w:val="5"/>
        </w:numPr>
        <w:spacing w:line="276" w:lineRule="auto"/>
        <w:jc w:val="both"/>
      </w:pPr>
      <w:r>
        <w:t>Explain the activity: “In groups, discuss around these two questions</w:t>
      </w:r>
      <w:r w:rsidRPr="00082EB0">
        <w:t xml:space="preserve"> </w:t>
      </w:r>
      <w:r>
        <w:t>and write down in post-it’s the aspects you identify as important (one post-it for each idea). You have around 5-10 minutes to discuss each question.”</w:t>
      </w:r>
    </w:p>
    <w:p w:rsidR="006F1678" w:rsidRDefault="006F1678" w:rsidP="00F52356">
      <w:pPr>
        <w:spacing w:line="276" w:lineRule="auto"/>
        <w:ind w:left="720"/>
        <w:jc w:val="both"/>
      </w:pPr>
    </w:p>
    <w:p w:rsidR="00F52356" w:rsidRDefault="00F52356" w:rsidP="00F52356">
      <w:pPr>
        <w:spacing w:line="276" w:lineRule="auto"/>
        <w:jc w:val="both"/>
      </w:pPr>
      <w:r>
        <w:t>During small group discussions, facilitators will rotate in each subgroup to ensure the discussion flows and to facilitate any information/support required by participants.</w:t>
      </w:r>
    </w:p>
    <w:p w:rsidR="006F1678" w:rsidRDefault="006F1678"/>
    <w:p w:rsidR="006F1678" w:rsidRPr="006F1678" w:rsidRDefault="00791195" w:rsidP="006F1678">
      <w:pPr>
        <w:jc w:val="both"/>
        <w:rPr>
          <w:b/>
        </w:rPr>
      </w:pPr>
      <w:r w:rsidRPr="006F1678">
        <w:rPr>
          <w:b/>
        </w:rPr>
        <w:t xml:space="preserve">15’ </w:t>
      </w:r>
      <w:r w:rsidR="002E655E" w:rsidRPr="006F1678">
        <w:rPr>
          <w:b/>
        </w:rPr>
        <w:t xml:space="preserve">Sharing of the key aspects identified by the students and </w:t>
      </w:r>
      <w:r w:rsidR="006F1678" w:rsidRPr="006F1678">
        <w:rPr>
          <w:b/>
        </w:rPr>
        <w:t>‘group barometer’</w:t>
      </w:r>
    </w:p>
    <w:p w:rsidR="006F1678" w:rsidRDefault="006F1678"/>
    <w:p w:rsidR="00CF14C4" w:rsidRDefault="002A31F6" w:rsidP="00CF14C4">
      <w:pPr>
        <w:pStyle w:val="Llistamulticolormfasi11"/>
        <w:numPr>
          <w:ilvl w:val="0"/>
          <w:numId w:val="4"/>
        </w:numPr>
        <w:jc w:val="both"/>
      </w:pPr>
      <w:r>
        <w:t>Ask e</w:t>
      </w:r>
      <w:r w:rsidR="002E655E">
        <w:t xml:space="preserve">ach group </w:t>
      </w:r>
      <w:r>
        <w:t xml:space="preserve">for </w:t>
      </w:r>
      <w:r w:rsidR="00CF14C4">
        <w:t>shar</w:t>
      </w:r>
      <w:r>
        <w:t>ing</w:t>
      </w:r>
      <w:r w:rsidR="00CF14C4">
        <w:t xml:space="preserve"> their conclusions by </w:t>
      </w:r>
      <w:r w:rsidR="002E655E">
        <w:t>post</w:t>
      </w:r>
      <w:r w:rsidR="00CF14C4">
        <w:t>ing</w:t>
      </w:r>
      <w:r w:rsidR="002E655E">
        <w:t xml:space="preserve"> their</w:t>
      </w:r>
      <w:r w:rsidR="009B02CB">
        <w:t xml:space="preserve"> post-its in a collective mural </w:t>
      </w:r>
      <w:r>
        <w:t xml:space="preserve">(e.g., on the </w:t>
      </w:r>
      <w:r w:rsidR="009F6FE1">
        <w:t>roll paper</w:t>
      </w:r>
      <w:r>
        <w:t xml:space="preserve">) </w:t>
      </w:r>
      <w:r w:rsidR="009B02CB">
        <w:t>and briefly sharing the conversation they had</w:t>
      </w:r>
      <w:r w:rsidR="006F09AA">
        <w:t xml:space="preserve"> on each question</w:t>
      </w:r>
      <w:r w:rsidR="009B02CB">
        <w:t>.</w:t>
      </w:r>
      <w:r w:rsidR="002E655E">
        <w:t xml:space="preserve"> </w:t>
      </w:r>
      <w:r>
        <w:t>Collect notes on each group</w:t>
      </w:r>
      <w:r w:rsidR="002D34C5">
        <w:t>’s</w:t>
      </w:r>
      <w:r>
        <w:t xml:space="preserve"> comments</w:t>
      </w:r>
      <w:r w:rsidR="00694051">
        <w:t xml:space="preserve"> and reactions</w:t>
      </w:r>
      <w:r>
        <w:t xml:space="preserve"> (see attached data collection table)</w:t>
      </w:r>
      <w:r w:rsidR="00D43F3E">
        <w:t>.</w:t>
      </w:r>
    </w:p>
    <w:p w:rsidR="002E655E" w:rsidRDefault="002A31F6" w:rsidP="00CF14C4">
      <w:pPr>
        <w:pStyle w:val="Llistamulticolormfasi11"/>
        <w:numPr>
          <w:ilvl w:val="0"/>
          <w:numId w:val="4"/>
        </w:numPr>
        <w:jc w:val="both"/>
      </w:pPr>
      <w:r>
        <w:t>R</w:t>
      </w:r>
      <w:r w:rsidR="002E655E">
        <w:t xml:space="preserve">ead to the </w:t>
      </w:r>
      <w:r>
        <w:t xml:space="preserve">students all </w:t>
      </w:r>
      <w:r w:rsidR="002E655E">
        <w:t xml:space="preserve">the post-its </w:t>
      </w:r>
      <w:r>
        <w:t xml:space="preserve">while </w:t>
      </w:r>
      <w:r w:rsidR="002E655E">
        <w:t>organiz</w:t>
      </w:r>
      <w:r>
        <w:t>ing</w:t>
      </w:r>
      <w:r w:rsidR="002E655E">
        <w:t xml:space="preserve"> them in clusters or dimensions</w:t>
      </w:r>
      <w:r>
        <w:t xml:space="preserve"> according to their meanings (e.g., enjoyment, knowledge acquisition, </w:t>
      </w:r>
      <w:r w:rsidR="00694051">
        <w:t xml:space="preserve">collaboration and participation, interaction with scientists, </w:t>
      </w:r>
      <w:r>
        <w:t>etc</w:t>
      </w:r>
      <w:r w:rsidR="00165235">
        <w:t>.</w:t>
      </w:r>
      <w:r>
        <w:t>)</w:t>
      </w:r>
      <w:r w:rsidR="002E655E">
        <w:t>.</w:t>
      </w:r>
      <w:r w:rsidR="00CF14C4">
        <w:t xml:space="preserve"> </w:t>
      </w:r>
      <w:r w:rsidR="00694051">
        <w:t>Invite participants</w:t>
      </w:r>
      <w:r w:rsidR="00CF14C4">
        <w:t xml:space="preserve"> to add whatever they find is missing.</w:t>
      </w:r>
      <w:r>
        <w:t xml:space="preserve"> Collect notes on the resultant dimensions.</w:t>
      </w:r>
    </w:p>
    <w:p w:rsidR="00CF14C4" w:rsidRPr="00791195" w:rsidRDefault="009B02CB" w:rsidP="00CF14C4">
      <w:pPr>
        <w:pStyle w:val="Llistamulticolormfasi11"/>
        <w:numPr>
          <w:ilvl w:val="0"/>
          <w:numId w:val="4"/>
        </w:numPr>
        <w:jc w:val="both"/>
      </w:pPr>
      <w:r>
        <w:t>Additionally, e</w:t>
      </w:r>
      <w:r w:rsidR="00CF14C4">
        <w:t>ach dimension will be explored in terms of support or importance given by participants, through the techniqu</w:t>
      </w:r>
      <w:r w:rsidR="00104C52">
        <w:t xml:space="preserve">e of the barometer. </w:t>
      </w:r>
      <w:r w:rsidR="002A31F6">
        <w:t>D</w:t>
      </w:r>
      <w:r w:rsidR="00104C52">
        <w:t>raw</w:t>
      </w:r>
      <w:r w:rsidR="002A31F6">
        <w:t xml:space="preserve"> a line</w:t>
      </w:r>
      <w:r w:rsidR="00104C52">
        <w:t xml:space="preserve"> in the floor with colour tape representing a degree </w:t>
      </w:r>
      <w:r w:rsidR="009B789C">
        <w:t>with three marks</w:t>
      </w:r>
      <w:r w:rsidR="008F09D4">
        <w:t>: ‘very important’, ‘important’, and ‘not important’</w:t>
      </w:r>
      <w:r w:rsidR="009B789C">
        <w:t xml:space="preserve">. </w:t>
      </w:r>
      <w:r w:rsidR="002A31F6">
        <w:t xml:space="preserve">Ask students to </w:t>
      </w:r>
      <w:r w:rsidR="00104C52">
        <w:t xml:space="preserve">place themselves along the line, according to the importance they give to </w:t>
      </w:r>
      <w:r w:rsidR="002A31F6">
        <w:t xml:space="preserve">each </w:t>
      </w:r>
      <w:r w:rsidR="00104C52">
        <w:t>dimension in the context of science learning.</w:t>
      </w:r>
      <w:r w:rsidR="002A31F6">
        <w:t xml:space="preserve"> Collect notes on the </w:t>
      </w:r>
      <w:r w:rsidR="006E6D3E">
        <w:t>number of students placed in each mark</w:t>
      </w:r>
      <w:r w:rsidR="002A31F6">
        <w:t xml:space="preserve"> for each dimension</w:t>
      </w:r>
      <w:r w:rsidR="006E6D3E">
        <w:t xml:space="preserve"> (scores)</w:t>
      </w:r>
      <w:r w:rsidR="002A31F6">
        <w:t>.</w:t>
      </w:r>
    </w:p>
    <w:p w:rsidR="00791195" w:rsidRDefault="00791195">
      <w:pPr>
        <w:rPr>
          <w:rFonts w:ascii="45 Helvetica Light" w:hAnsi="45 Helvetica Light"/>
          <w:i/>
        </w:rPr>
      </w:pPr>
    </w:p>
    <w:p w:rsidR="003F7BE9" w:rsidRDefault="003F7BE9">
      <w:pPr>
        <w:rPr>
          <w:rFonts w:ascii="45 Helvetica Light" w:hAnsi="45 Helvetica Light"/>
          <w:i/>
        </w:rPr>
      </w:pPr>
    </w:p>
    <w:p w:rsidR="009543DF" w:rsidRDefault="00B44094">
      <w:pPr>
        <w:rPr>
          <w:rFonts w:ascii="45 Helvetica Light" w:hAnsi="45 Helvetica Light"/>
          <w:i/>
        </w:rPr>
      </w:pPr>
      <w:r>
        <w:rPr>
          <w:rFonts w:ascii="45 Helvetica Light" w:hAnsi="45 Helvetica Light"/>
          <w:i/>
        </w:rPr>
        <w:t>Data collection</w:t>
      </w:r>
    </w:p>
    <w:p w:rsidR="00A41231" w:rsidRDefault="00B44094" w:rsidP="00A41231">
      <w:pPr>
        <w:jc w:val="both"/>
      </w:pPr>
      <w:r w:rsidRPr="00B44094">
        <w:t xml:space="preserve">Data will be </w:t>
      </w:r>
      <w:r>
        <w:t xml:space="preserve">mostly </w:t>
      </w:r>
      <w:r w:rsidRPr="00B44094">
        <w:t xml:space="preserve">gathered </w:t>
      </w:r>
      <w:r w:rsidR="000D08DC">
        <w:t>from</w:t>
      </w:r>
      <w:r w:rsidR="007D284C">
        <w:t xml:space="preserve"> the </w:t>
      </w:r>
      <w:r w:rsidR="000D08DC">
        <w:t xml:space="preserve">dialogues </w:t>
      </w:r>
      <w:r w:rsidR="007D284C">
        <w:t xml:space="preserve">while sharing the </w:t>
      </w:r>
      <w:r>
        <w:t>collective mural</w:t>
      </w:r>
      <w:r w:rsidR="00694051">
        <w:t xml:space="preserve">, the </w:t>
      </w:r>
      <w:r w:rsidR="00694051" w:rsidRPr="00B44094">
        <w:t>p</w:t>
      </w:r>
      <w:r w:rsidR="00694051">
        <w:t>ost-its</w:t>
      </w:r>
      <w:r>
        <w:t xml:space="preserve"> and participants’ positions in the barometer. </w:t>
      </w:r>
    </w:p>
    <w:p w:rsidR="00A41231" w:rsidRDefault="00A41231" w:rsidP="00A41231">
      <w:pPr>
        <w:jc w:val="both"/>
      </w:pPr>
    </w:p>
    <w:p w:rsidR="009F6FE1" w:rsidRDefault="000D08DC" w:rsidP="00A41231">
      <w:pPr>
        <w:jc w:val="both"/>
      </w:pPr>
      <w:r>
        <w:t>After the workshop, f</w:t>
      </w:r>
      <w:r w:rsidR="009F6FE1">
        <w:t xml:space="preserve">acilitators will also </w:t>
      </w:r>
      <w:r>
        <w:t>provide</w:t>
      </w:r>
      <w:r w:rsidR="009F6FE1">
        <w:t xml:space="preserve"> their impressions and comments about the implementation</w:t>
      </w:r>
      <w:r>
        <w:t>, based on observations</w:t>
      </w:r>
      <w:r w:rsidR="009F6FE1">
        <w:t xml:space="preserve">. So please collect </w:t>
      </w:r>
      <w:r w:rsidR="009F6FE1" w:rsidRPr="00B44094">
        <w:t xml:space="preserve">the </w:t>
      </w:r>
      <w:r w:rsidR="009F6FE1">
        <w:t xml:space="preserve">roll paper with the </w:t>
      </w:r>
      <w:r w:rsidR="009F6FE1" w:rsidRPr="00B44094">
        <w:t>p</w:t>
      </w:r>
      <w:r w:rsidR="009F6FE1">
        <w:t xml:space="preserve">ost-its organized according to the resultant dimensions and fill the </w:t>
      </w:r>
      <w:r w:rsidR="008607A1">
        <w:t xml:space="preserve">Excel </w:t>
      </w:r>
      <w:r w:rsidR="009F6FE1">
        <w:t>data collection</w:t>
      </w:r>
      <w:r w:rsidR="008607A1">
        <w:t xml:space="preserve"> sheets provided (see</w:t>
      </w:r>
      <w:r w:rsidR="009F6FE1">
        <w:t xml:space="preserve"> table</w:t>
      </w:r>
      <w:r w:rsidR="0090265B">
        <w:t>s</w:t>
      </w:r>
      <w:r w:rsidR="00A41231">
        <w:t xml:space="preserve"> below</w:t>
      </w:r>
      <w:r w:rsidR="008607A1">
        <w:t>)</w:t>
      </w:r>
      <w:r w:rsidR="000D2040">
        <w:t xml:space="preserve">. Please send by email to </w:t>
      </w:r>
      <w:r w:rsidR="003A7B31">
        <w:t>WP4 researchers (Marí</w:t>
      </w:r>
      <w:r w:rsidR="000D2040">
        <w:t xml:space="preserve">a Heras): </w:t>
      </w:r>
    </w:p>
    <w:p w:rsidR="000D08DC" w:rsidRDefault="000D08DC" w:rsidP="00A41231">
      <w:pPr>
        <w:jc w:val="both"/>
      </w:pPr>
    </w:p>
    <w:p w:rsidR="000D2040" w:rsidRPr="000D2040" w:rsidRDefault="000D2040" w:rsidP="000D2040">
      <w:pPr>
        <w:numPr>
          <w:ilvl w:val="0"/>
          <w:numId w:val="5"/>
        </w:numPr>
        <w:rPr>
          <w:rFonts w:ascii="45 Helvetica Light" w:hAnsi="45 Helvetica Light"/>
          <w:i/>
        </w:rPr>
      </w:pPr>
      <w:r>
        <w:t xml:space="preserve">The data collection </w:t>
      </w:r>
      <w:r w:rsidR="008607A1">
        <w:t>sheet for</w:t>
      </w:r>
      <w:r>
        <w:t xml:space="preserve"> each activity</w:t>
      </w:r>
    </w:p>
    <w:p w:rsidR="000D2040" w:rsidRPr="000D2040" w:rsidRDefault="000D2040" w:rsidP="000D2040">
      <w:pPr>
        <w:numPr>
          <w:ilvl w:val="0"/>
          <w:numId w:val="5"/>
        </w:numPr>
      </w:pPr>
      <w:r w:rsidRPr="000D2040">
        <w:t>Audio or videos of each activity</w:t>
      </w:r>
    </w:p>
    <w:p w:rsidR="000D2040" w:rsidRPr="000D2040" w:rsidRDefault="000D2040" w:rsidP="000D2040">
      <w:pPr>
        <w:numPr>
          <w:ilvl w:val="0"/>
          <w:numId w:val="5"/>
        </w:numPr>
      </w:pPr>
      <w:r w:rsidRPr="000D2040">
        <w:t>Pictures of the roll paper with the post-its</w:t>
      </w:r>
    </w:p>
    <w:p w:rsidR="00B44094" w:rsidRPr="00B44094" w:rsidRDefault="00B44094" w:rsidP="00C96C63">
      <w:pPr>
        <w:jc w:val="both"/>
      </w:pPr>
    </w:p>
    <w:p w:rsidR="00A41231" w:rsidRDefault="00A41231" w:rsidP="00DC167A">
      <w:pPr>
        <w:pStyle w:val="Llistamulticolormfasi11"/>
        <w:ind w:left="0"/>
        <w:jc w:val="both"/>
      </w:pPr>
      <w:r>
        <w:t xml:space="preserve">We recommend you to fill in the data collection </w:t>
      </w:r>
      <w:r w:rsidR="008607A1">
        <w:t>tables</w:t>
      </w:r>
      <w:r>
        <w:t xml:space="preserve"> preferably during the activity (by one of the facilitators in charge of it), to get as much </w:t>
      </w:r>
      <w:r w:rsidR="00F56409">
        <w:t xml:space="preserve">raw </w:t>
      </w:r>
      <w:r>
        <w:t>data as you can, and then, refine it after the workshop</w:t>
      </w:r>
      <w:r w:rsidR="00F56409">
        <w:t xml:space="preserve"> with the</w:t>
      </w:r>
      <w:r w:rsidR="008607A1">
        <w:t xml:space="preserve"> observations</w:t>
      </w:r>
      <w:r w:rsidR="00F56409">
        <w:t xml:space="preserve"> of both facilitators</w:t>
      </w:r>
      <w:r w:rsidR="008607A1">
        <w:t xml:space="preserve"> (and audio/video recordings when needed)</w:t>
      </w:r>
      <w:r>
        <w:t>.</w:t>
      </w:r>
    </w:p>
    <w:p w:rsidR="000E7164" w:rsidRDefault="000E7164">
      <w:pPr>
        <w:rPr>
          <w:rFonts w:ascii="45 Helvetica Light" w:hAnsi="45 Helvetica Light"/>
          <w:i/>
        </w:rPr>
      </w:pPr>
    </w:p>
    <w:p w:rsidR="0090265B" w:rsidRDefault="0090265B">
      <w:pPr>
        <w:rPr>
          <w:rFonts w:ascii="45 Helvetica Light" w:hAnsi="45 Helvetica Light"/>
          <w:i/>
        </w:rPr>
      </w:pPr>
    </w:p>
    <w:p w:rsidR="0090265B" w:rsidRDefault="0090265B">
      <w:pPr>
        <w:rPr>
          <w:rFonts w:ascii="45 Helvetica Light" w:hAnsi="45 Helvetica Light"/>
          <w:i/>
        </w:rPr>
      </w:pPr>
    </w:p>
    <w:p w:rsidR="0090265B" w:rsidRDefault="0090265B">
      <w:pPr>
        <w:rPr>
          <w:rFonts w:ascii="45 Helvetica Light" w:hAnsi="45 Helvetica Light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260"/>
      </w:tblGrid>
      <w:tr w:rsidR="00683FDA" w:rsidRPr="00683FDA" w:rsidTr="00683FDA">
        <w:tc>
          <w:tcPr>
            <w:tcW w:w="5353" w:type="dxa"/>
            <w:gridSpan w:val="2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  <w:r w:rsidRPr="00683FDA">
              <w:rPr>
                <w:rFonts w:ascii="45 Helvetica Light" w:hAnsi="45 Helvetica Light"/>
                <w:i/>
              </w:rPr>
              <w:t xml:space="preserve">Basic information </w:t>
            </w:r>
          </w:p>
        </w:tc>
      </w:tr>
      <w:tr w:rsidR="00683FDA" w:rsidRPr="00683FDA" w:rsidTr="00683FDA">
        <w:trPr>
          <w:trHeight w:val="578"/>
        </w:trPr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Workshop name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rPr>
          <w:trHeight w:val="578"/>
        </w:trPr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 xml:space="preserve">Facilitator/s 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Date &amp; time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Teacher attending (if any)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  <w:vMerge w:val="restart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Number of participant students</w:t>
            </w:r>
          </w:p>
        </w:tc>
        <w:tc>
          <w:tcPr>
            <w:tcW w:w="3260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45 Helvetica Light" w:hAnsi="45 Helvetica Light"/>
                <w:i/>
              </w:rPr>
            </w:pPr>
            <w:r w:rsidRPr="00683FDA">
              <w:rPr>
                <w:rFonts w:ascii="Cambria Math" w:hAnsi="Cambria Math"/>
                <w:sz w:val="24"/>
              </w:rPr>
              <w:t>Total:</w:t>
            </w:r>
          </w:p>
        </w:tc>
      </w:tr>
      <w:tr w:rsidR="00683FDA" w:rsidRPr="00683FDA" w:rsidTr="00683FDA">
        <w:tc>
          <w:tcPr>
            <w:tcW w:w="2093" w:type="dxa"/>
            <w:vMerge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</w:p>
        </w:tc>
        <w:tc>
          <w:tcPr>
            <w:tcW w:w="3260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Boys:</w:t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</w:p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  <w:r w:rsidRPr="00683FDA">
              <w:rPr>
                <w:rFonts w:ascii="Cambria Math" w:hAnsi="Cambria Math"/>
              </w:rPr>
              <w:t>Girls:</w:t>
            </w: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Students’ age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Name of the school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 Math" w:hAnsi="Cambria Math" w:hint="eastAsia"/>
              </w:rPr>
            </w:pPr>
            <w:r w:rsidRPr="00683FDA">
              <w:rPr>
                <w:rFonts w:ascii="Cambria Math" w:hAnsi="Cambria Math"/>
              </w:rPr>
              <w:t>Socio-Economic level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 Math" w:hAnsi="Cambria Math" w:hint="eastAsia"/>
              </w:rPr>
            </w:pPr>
            <w:r w:rsidRPr="00683FDA">
              <w:rPr>
                <w:rFonts w:ascii="Cambria Math" w:hAnsi="Cambria Math"/>
              </w:rPr>
              <w:t>Duration of the activity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</w:tbl>
    <w:p w:rsidR="009543DF" w:rsidRDefault="009543DF" w:rsidP="00EB7B5A">
      <w:pPr>
        <w:pStyle w:val="Llistamulticolormfasi11"/>
      </w:pPr>
    </w:p>
    <w:p w:rsidR="0090265B" w:rsidRDefault="0090265B" w:rsidP="00EB7B5A">
      <w:pPr>
        <w:pStyle w:val="Llistamulticolormfasi11"/>
      </w:pPr>
    </w:p>
    <w:p w:rsidR="0090265B" w:rsidRDefault="0090265B" w:rsidP="00EB7B5A">
      <w:pPr>
        <w:pStyle w:val="Llistamulticolormfasi11"/>
      </w:pPr>
    </w:p>
    <w:p w:rsidR="0090265B" w:rsidRDefault="0090265B" w:rsidP="008607A1">
      <w:pPr>
        <w:pStyle w:val="Llistamulticolormfasi11"/>
        <w:ind w:left="0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828"/>
        <w:gridCol w:w="2835"/>
      </w:tblGrid>
      <w:tr w:rsidR="006F09AA" w:rsidTr="003A7B31">
        <w:tc>
          <w:tcPr>
            <w:tcW w:w="3260" w:type="dxa"/>
            <w:shd w:val="clear" w:color="auto" w:fill="auto"/>
          </w:tcPr>
          <w:p w:rsidR="006F09AA" w:rsidRDefault="006F09AA" w:rsidP="00C2363D">
            <w:pPr>
              <w:pStyle w:val="Llistamulticolormfasi11"/>
              <w:ind w:left="0"/>
            </w:pPr>
            <w:r>
              <w:t>Activity</w:t>
            </w:r>
          </w:p>
        </w:tc>
        <w:tc>
          <w:tcPr>
            <w:tcW w:w="3828" w:type="dxa"/>
            <w:shd w:val="clear" w:color="auto" w:fill="auto"/>
          </w:tcPr>
          <w:p w:rsidR="006F09AA" w:rsidRDefault="006F09AA" w:rsidP="00C2363D">
            <w:pPr>
              <w:pStyle w:val="Llistamulticolormfasi11"/>
              <w:ind w:left="0"/>
            </w:pPr>
            <w:r>
              <w:t>Students’ responses</w:t>
            </w:r>
          </w:p>
        </w:tc>
        <w:tc>
          <w:tcPr>
            <w:tcW w:w="2835" w:type="dxa"/>
            <w:shd w:val="clear" w:color="auto" w:fill="auto"/>
          </w:tcPr>
          <w:p w:rsidR="006F09AA" w:rsidRDefault="006F09AA" w:rsidP="00C2363D">
            <w:pPr>
              <w:pStyle w:val="Llistamulticolormfasi11"/>
              <w:ind w:left="0"/>
            </w:pPr>
            <w:r>
              <w:t>Facilitators’ observations</w:t>
            </w: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 of the 1rst questions (all groups)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>Please write down here the content of each post-it related to the 1rst question for all groups</w:t>
            </w:r>
          </w:p>
          <w:p w:rsidR="006F09AA" w:rsidRPr="008D0E1E" w:rsidRDefault="006F09AA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C6CE1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</w:t>
            </w:r>
            <w:r w:rsidR="006F09AA" w:rsidRPr="008D0E1E">
              <w:rPr>
                <w:sz w:val="22"/>
                <w:szCs w:val="22"/>
              </w:rPr>
              <w:t xml:space="preserve"> the 1rst question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students’ comments related to their answers to the 1rst question when </w:t>
            </w:r>
            <w:r w:rsidR="006C6CE1">
              <w:rPr>
                <w:i/>
                <w:sz w:val="22"/>
                <w:szCs w:val="22"/>
              </w:rPr>
              <w:t xml:space="preserve">writing and </w:t>
            </w:r>
            <w:r w:rsidRPr="008D0E1E">
              <w:rPr>
                <w:i/>
                <w:sz w:val="22"/>
                <w:szCs w:val="22"/>
              </w:rPr>
              <w:t>posting the post-its</w:t>
            </w:r>
          </w:p>
          <w:p w:rsidR="000D2040" w:rsidRPr="008D0E1E" w:rsidRDefault="000D2040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 of the 2</w:t>
            </w:r>
            <w:r w:rsidRPr="008D0E1E">
              <w:rPr>
                <w:sz w:val="22"/>
                <w:szCs w:val="22"/>
                <w:vertAlign w:val="superscript"/>
              </w:rPr>
              <w:t>nd</w:t>
            </w:r>
            <w:r w:rsidRPr="008D0E1E">
              <w:rPr>
                <w:sz w:val="22"/>
                <w:szCs w:val="22"/>
              </w:rPr>
              <w:t xml:space="preserve"> question (all groups)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>Write down here the content of each post-it related to the 2</w:t>
            </w:r>
            <w:r w:rsidRPr="008D0E1E">
              <w:rPr>
                <w:i/>
                <w:sz w:val="22"/>
                <w:szCs w:val="22"/>
                <w:vertAlign w:val="superscript"/>
              </w:rPr>
              <w:t>nd</w:t>
            </w:r>
            <w:r w:rsidRPr="008D0E1E">
              <w:rPr>
                <w:i/>
                <w:sz w:val="22"/>
                <w:szCs w:val="22"/>
              </w:rPr>
              <w:t xml:space="preserve"> question for all groups</w:t>
            </w:r>
          </w:p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C6CE1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</w:t>
            </w:r>
            <w:r w:rsidR="006F09AA" w:rsidRPr="008D0E1E">
              <w:rPr>
                <w:sz w:val="22"/>
                <w:szCs w:val="22"/>
              </w:rPr>
              <w:t xml:space="preserve"> the 2nd question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students’ comments related to their answers to the 2nd question when </w:t>
            </w:r>
            <w:r w:rsidR="006C6CE1">
              <w:rPr>
                <w:i/>
                <w:sz w:val="22"/>
                <w:szCs w:val="22"/>
              </w:rPr>
              <w:t>writing and</w:t>
            </w:r>
            <w:r w:rsidRPr="008D0E1E">
              <w:rPr>
                <w:i/>
                <w:sz w:val="22"/>
                <w:szCs w:val="22"/>
              </w:rPr>
              <w:t xml:space="preserve"> posting the post-its</w:t>
            </w:r>
          </w:p>
          <w:p w:rsidR="000D2040" w:rsidRPr="008D0E1E" w:rsidRDefault="000D204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 w:val="restart"/>
            <w:shd w:val="clear" w:color="auto" w:fill="auto"/>
            <w:vAlign w:val="center"/>
          </w:tcPr>
          <w:p w:rsidR="00964A60" w:rsidRPr="008D0E1E" w:rsidRDefault="00964A60" w:rsidP="00964A60">
            <w:pPr>
              <w:pStyle w:val="Llistamulticolormfasi11"/>
              <w:ind w:left="0"/>
              <w:jc w:val="center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Resultant dimensions</w:t>
            </w: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the content of post-its related to each </w:t>
            </w:r>
            <w:r w:rsidR="006E6D3E">
              <w:rPr>
                <w:i/>
                <w:sz w:val="22"/>
                <w:szCs w:val="22"/>
              </w:rPr>
              <w:t xml:space="preserve">of the </w:t>
            </w:r>
            <w:r w:rsidRPr="008D0E1E">
              <w:rPr>
                <w:i/>
                <w:sz w:val="22"/>
                <w:szCs w:val="22"/>
              </w:rPr>
              <w:t>dimensions</w:t>
            </w:r>
            <w:r w:rsidR="006E6D3E">
              <w:rPr>
                <w:i/>
                <w:sz w:val="22"/>
                <w:szCs w:val="22"/>
              </w:rPr>
              <w:t xml:space="preserve"> identified by the facilitators</w:t>
            </w:r>
          </w:p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Dimension 1:</w:t>
            </w:r>
          </w:p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Dimension 2:</w:t>
            </w:r>
          </w:p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Dimension 3:</w:t>
            </w:r>
          </w:p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 xml:space="preserve">Dimension </w:t>
            </w:r>
            <w:r w:rsidRPr="008D0E1E">
              <w:rPr>
                <w:i/>
                <w:sz w:val="22"/>
                <w:szCs w:val="22"/>
              </w:rPr>
              <w:t>n</w:t>
            </w:r>
            <w:r w:rsidRPr="008D0E1E">
              <w:rPr>
                <w:sz w:val="22"/>
                <w:szCs w:val="22"/>
              </w:rPr>
              <w:t>:</w:t>
            </w:r>
          </w:p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Comments to the dimensions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>Include here students’ comments related to the resultant dimensions</w:t>
            </w:r>
          </w:p>
          <w:p w:rsidR="000D2040" w:rsidRPr="008D0E1E" w:rsidRDefault="000D204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Barometer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the scores </w:t>
            </w:r>
            <w:r w:rsidR="006E6D3E">
              <w:rPr>
                <w:i/>
                <w:sz w:val="22"/>
                <w:szCs w:val="22"/>
              </w:rPr>
              <w:t xml:space="preserve">(number of students) </w:t>
            </w:r>
            <w:r w:rsidRPr="008D0E1E">
              <w:rPr>
                <w:i/>
                <w:sz w:val="22"/>
                <w:szCs w:val="22"/>
              </w:rPr>
              <w:t>assigned to each dimension</w:t>
            </w:r>
          </w:p>
          <w:p w:rsidR="006F09AA" w:rsidRPr="008D0E1E" w:rsidRDefault="000D204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Score dimension 1:</w:t>
            </w:r>
          </w:p>
          <w:p w:rsidR="000D2040" w:rsidRPr="008D0E1E" w:rsidRDefault="000D204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Score dimension 2:</w:t>
            </w:r>
          </w:p>
          <w:p w:rsidR="000D2040" w:rsidRPr="008D0E1E" w:rsidRDefault="000D204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Score dimension 3:</w:t>
            </w:r>
          </w:p>
          <w:p w:rsidR="000D2040" w:rsidRPr="008D0E1E" w:rsidRDefault="000D204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9923" w:type="dxa"/>
            <w:gridSpan w:val="3"/>
            <w:shd w:val="clear" w:color="auto" w:fill="auto"/>
          </w:tcPr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 xml:space="preserve">Other relevant </w:t>
            </w:r>
            <w:r w:rsidR="00100715">
              <w:rPr>
                <w:sz w:val="22"/>
                <w:szCs w:val="22"/>
              </w:rPr>
              <w:t>observations</w:t>
            </w:r>
            <w:r w:rsidRPr="008D0E1E">
              <w:rPr>
                <w:sz w:val="22"/>
                <w:szCs w:val="22"/>
              </w:rPr>
              <w:t xml:space="preserve"> about the development of the activity</w:t>
            </w:r>
            <w:r w:rsidR="009D3326">
              <w:rPr>
                <w:sz w:val="22"/>
                <w:szCs w:val="22"/>
              </w:rPr>
              <w:t xml:space="preserve"> </w:t>
            </w:r>
            <w:r w:rsidR="009D3326" w:rsidRPr="00193705">
              <w:rPr>
                <w:i/>
                <w:sz w:val="22"/>
                <w:szCs w:val="22"/>
              </w:rPr>
              <w:t>(</w:t>
            </w:r>
            <w:r w:rsidR="00175327">
              <w:rPr>
                <w:i/>
                <w:sz w:val="22"/>
                <w:szCs w:val="22"/>
              </w:rPr>
              <w:t xml:space="preserve">e.g. </w:t>
            </w:r>
            <w:r w:rsidR="009D3326" w:rsidRPr="00193705">
              <w:rPr>
                <w:i/>
                <w:sz w:val="22"/>
                <w:szCs w:val="22"/>
              </w:rPr>
              <w:t>mood of the group</w:t>
            </w:r>
            <w:r w:rsidR="00175327">
              <w:rPr>
                <w:i/>
                <w:sz w:val="22"/>
                <w:szCs w:val="22"/>
              </w:rPr>
              <w:t xml:space="preserve"> and </w:t>
            </w:r>
            <w:r w:rsidR="00175327" w:rsidRPr="00193705">
              <w:rPr>
                <w:i/>
                <w:sz w:val="22"/>
                <w:szCs w:val="22"/>
              </w:rPr>
              <w:t>reception of the activity</w:t>
            </w:r>
            <w:r w:rsidR="009D3326" w:rsidRPr="00193705">
              <w:rPr>
                <w:i/>
                <w:sz w:val="22"/>
                <w:szCs w:val="22"/>
              </w:rPr>
              <w:t xml:space="preserve">, </w:t>
            </w:r>
            <w:r w:rsidR="00175327">
              <w:rPr>
                <w:i/>
                <w:sz w:val="22"/>
                <w:szCs w:val="22"/>
              </w:rPr>
              <w:t xml:space="preserve">contextual particularities, </w:t>
            </w:r>
            <w:r w:rsidR="00193705" w:rsidRPr="00193705">
              <w:rPr>
                <w:i/>
                <w:sz w:val="22"/>
                <w:szCs w:val="22"/>
              </w:rPr>
              <w:t>any</w:t>
            </w:r>
            <w:r w:rsidR="00175327">
              <w:rPr>
                <w:i/>
                <w:sz w:val="22"/>
                <w:szCs w:val="22"/>
              </w:rPr>
              <w:t xml:space="preserve"> unexpected event</w:t>
            </w:r>
            <w:r w:rsidR="00193705" w:rsidRPr="00193705">
              <w:rPr>
                <w:i/>
                <w:sz w:val="22"/>
                <w:szCs w:val="22"/>
              </w:rPr>
              <w:t>)</w:t>
            </w:r>
            <w:r w:rsidR="00193705">
              <w:rPr>
                <w:sz w:val="22"/>
                <w:szCs w:val="22"/>
              </w:rPr>
              <w:t>:</w:t>
            </w:r>
          </w:p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  <w:p w:rsidR="00964A60" w:rsidRPr="008D0E1E" w:rsidRDefault="00964A60" w:rsidP="00C2363D">
            <w:pPr>
              <w:pStyle w:val="Llistamulticolormfasi11"/>
              <w:ind w:left="0"/>
              <w:rPr>
                <w:sz w:val="22"/>
                <w:szCs w:val="22"/>
              </w:rPr>
            </w:pPr>
          </w:p>
        </w:tc>
      </w:tr>
    </w:tbl>
    <w:p w:rsidR="001C14FB" w:rsidRDefault="001C14FB" w:rsidP="003A7B31">
      <w:pPr>
        <w:pStyle w:val="Llistamulticolormfasi11"/>
        <w:ind w:left="0"/>
      </w:pPr>
    </w:p>
    <w:sectPr w:rsidR="001C14FB" w:rsidSect="000259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65 Helvetica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344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C6FB7"/>
    <w:multiLevelType w:val="hybridMultilevel"/>
    <w:tmpl w:val="38C64ECE"/>
    <w:lvl w:ilvl="0" w:tplc="3B98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2118"/>
    <w:multiLevelType w:val="hybridMultilevel"/>
    <w:tmpl w:val="B218E9F6"/>
    <w:lvl w:ilvl="0" w:tplc="3B98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4D77"/>
    <w:multiLevelType w:val="hybridMultilevel"/>
    <w:tmpl w:val="1A0CB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811D0"/>
    <w:multiLevelType w:val="hybridMultilevel"/>
    <w:tmpl w:val="2A6A7404"/>
    <w:lvl w:ilvl="0" w:tplc="3B98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372E1"/>
    <w:multiLevelType w:val="hybridMultilevel"/>
    <w:tmpl w:val="0CE29800"/>
    <w:lvl w:ilvl="0" w:tplc="3E26A95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CCD"/>
    <w:rsid w:val="00002E5E"/>
    <w:rsid w:val="00025999"/>
    <w:rsid w:val="000367FC"/>
    <w:rsid w:val="00051DDA"/>
    <w:rsid w:val="00082EB0"/>
    <w:rsid w:val="000938B8"/>
    <w:rsid w:val="000C02B7"/>
    <w:rsid w:val="000D08DC"/>
    <w:rsid w:val="000D2040"/>
    <w:rsid w:val="000E3377"/>
    <w:rsid w:val="000E7164"/>
    <w:rsid w:val="000F45AD"/>
    <w:rsid w:val="00100715"/>
    <w:rsid w:val="00104C52"/>
    <w:rsid w:val="0010528D"/>
    <w:rsid w:val="00117DD3"/>
    <w:rsid w:val="00126CAA"/>
    <w:rsid w:val="00126D7E"/>
    <w:rsid w:val="001303AB"/>
    <w:rsid w:val="00147953"/>
    <w:rsid w:val="00165235"/>
    <w:rsid w:val="001730A1"/>
    <w:rsid w:val="00175327"/>
    <w:rsid w:val="00193705"/>
    <w:rsid w:val="001B42DE"/>
    <w:rsid w:val="001C14FB"/>
    <w:rsid w:val="001D545F"/>
    <w:rsid w:val="00205026"/>
    <w:rsid w:val="00211739"/>
    <w:rsid w:val="00283145"/>
    <w:rsid w:val="002A31F6"/>
    <w:rsid w:val="002D040B"/>
    <w:rsid w:val="002D34C5"/>
    <w:rsid w:val="002E655E"/>
    <w:rsid w:val="0030672B"/>
    <w:rsid w:val="003164C3"/>
    <w:rsid w:val="003366BA"/>
    <w:rsid w:val="00351098"/>
    <w:rsid w:val="0035566A"/>
    <w:rsid w:val="003A6AE1"/>
    <w:rsid w:val="003A7B31"/>
    <w:rsid w:val="003F7BE9"/>
    <w:rsid w:val="00426A45"/>
    <w:rsid w:val="004330B1"/>
    <w:rsid w:val="0048657A"/>
    <w:rsid w:val="004B7332"/>
    <w:rsid w:val="004D40ED"/>
    <w:rsid w:val="004E371A"/>
    <w:rsid w:val="005040F5"/>
    <w:rsid w:val="00546E90"/>
    <w:rsid w:val="005A3E1E"/>
    <w:rsid w:val="005B0116"/>
    <w:rsid w:val="005B03F8"/>
    <w:rsid w:val="005D5C77"/>
    <w:rsid w:val="005F1A67"/>
    <w:rsid w:val="00605D36"/>
    <w:rsid w:val="00646452"/>
    <w:rsid w:val="006476B8"/>
    <w:rsid w:val="0065011A"/>
    <w:rsid w:val="006771BE"/>
    <w:rsid w:val="00683580"/>
    <w:rsid w:val="00683FDA"/>
    <w:rsid w:val="00694051"/>
    <w:rsid w:val="006B534B"/>
    <w:rsid w:val="006C6CE1"/>
    <w:rsid w:val="006E6D3E"/>
    <w:rsid w:val="006F09AA"/>
    <w:rsid w:val="006F1678"/>
    <w:rsid w:val="006F4645"/>
    <w:rsid w:val="00756DB6"/>
    <w:rsid w:val="00761866"/>
    <w:rsid w:val="00774F78"/>
    <w:rsid w:val="00791195"/>
    <w:rsid w:val="007C1E8F"/>
    <w:rsid w:val="007D284C"/>
    <w:rsid w:val="007F6475"/>
    <w:rsid w:val="00811537"/>
    <w:rsid w:val="008118A2"/>
    <w:rsid w:val="00825824"/>
    <w:rsid w:val="00851EAD"/>
    <w:rsid w:val="008577B2"/>
    <w:rsid w:val="008607A1"/>
    <w:rsid w:val="008C4C37"/>
    <w:rsid w:val="008D0E1E"/>
    <w:rsid w:val="008F09D4"/>
    <w:rsid w:val="008F280A"/>
    <w:rsid w:val="0090265B"/>
    <w:rsid w:val="00915372"/>
    <w:rsid w:val="00930B49"/>
    <w:rsid w:val="009543DF"/>
    <w:rsid w:val="00964A60"/>
    <w:rsid w:val="00967714"/>
    <w:rsid w:val="009832FF"/>
    <w:rsid w:val="009B02CB"/>
    <w:rsid w:val="009B789C"/>
    <w:rsid w:val="009D3326"/>
    <w:rsid w:val="009E4282"/>
    <w:rsid w:val="009E47E1"/>
    <w:rsid w:val="009F6FE1"/>
    <w:rsid w:val="00A0327C"/>
    <w:rsid w:val="00A05CA8"/>
    <w:rsid w:val="00A125C9"/>
    <w:rsid w:val="00A23971"/>
    <w:rsid w:val="00A31DF6"/>
    <w:rsid w:val="00A41231"/>
    <w:rsid w:val="00A846AA"/>
    <w:rsid w:val="00A95219"/>
    <w:rsid w:val="00AA633E"/>
    <w:rsid w:val="00AB7434"/>
    <w:rsid w:val="00AD3565"/>
    <w:rsid w:val="00B4186A"/>
    <w:rsid w:val="00B44094"/>
    <w:rsid w:val="00B51CCD"/>
    <w:rsid w:val="00B855FD"/>
    <w:rsid w:val="00C06922"/>
    <w:rsid w:val="00C2363D"/>
    <w:rsid w:val="00C96C63"/>
    <w:rsid w:val="00CD6DB2"/>
    <w:rsid w:val="00CE0298"/>
    <w:rsid w:val="00CF14C4"/>
    <w:rsid w:val="00D10F47"/>
    <w:rsid w:val="00D32D23"/>
    <w:rsid w:val="00D43F3E"/>
    <w:rsid w:val="00D57311"/>
    <w:rsid w:val="00D6434B"/>
    <w:rsid w:val="00D84BA1"/>
    <w:rsid w:val="00DB11AE"/>
    <w:rsid w:val="00DC167A"/>
    <w:rsid w:val="00DE5D32"/>
    <w:rsid w:val="00E02DE0"/>
    <w:rsid w:val="00E7731E"/>
    <w:rsid w:val="00E81959"/>
    <w:rsid w:val="00EB7B5A"/>
    <w:rsid w:val="00EC0ACF"/>
    <w:rsid w:val="00ED4E4F"/>
    <w:rsid w:val="00ED6802"/>
    <w:rsid w:val="00EE1F28"/>
    <w:rsid w:val="00F319F4"/>
    <w:rsid w:val="00F373DD"/>
    <w:rsid w:val="00F52356"/>
    <w:rsid w:val="00F54CF2"/>
    <w:rsid w:val="00F56409"/>
    <w:rsid w:val="00F844FF"/>
    <w:rsid w:val="00FC34AE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CF"/>
    <w:rPr>
      <w:sz w:val="24"/>
      <w:szCs w:val="24"/>
      <w:lang w:val="en-US"/>
    </w:rPr>
  </w:style>
  <w:style w:type="paragraph" w:styleId="Ttol1">
    <w:name w:val="heading 1"/>
    <w:basedOn w:val="Normal"/>
    <w:next w:val="Normal"/>
    <w:link w:val="Ttol1Car"/>
    <w:uiPriority w:val="9"/>
    <w:qFormat/>
    <w:rsid w:val="00F844F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366BA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3366BA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A9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link w:val="Ttol1"/>
    <w:uiPriority w:val="9"/>
    <w:rsid w:val="00F844FF"/>
    <w:rPr>
      <w:rFonts w:ascii="Calibri" w:eastAsia="MS Gothic" w:hAnsi="Calibri" w:cs="Times New Roman"/>
      <w:b/>
      <w:bCs/>
      <w:color w:val="345A8A"/>
      <w:sz w:val="32"/>
      <w:szCs w:val="32"/>
      <w:lang w:val="en-US"/>
    </w:rPr>
  </w:style>
  <w:style w:type="paragraph" w:customStyle="1" w:styleId="Llistamulticolormfasi11">
    <w:name w:val="Llista multicolor: èmfasi 11"/>
    <w:basedOn w:val="Normal"/>
    <w:uiPriority w:val="34"/>
    <w:qFormat/>
    <w:rsid w:val="00126CAA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sid w:val="000C02B7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02B7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0C02B7"/>
    <w:rPr>
      <w:lang w:val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02B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C02B7"/>
    <w:rPr>
      <w:b/>
      <w:bCs/>
      <w:sz w:val="20"/>
      <w:szCs w:val="20"/>
      <w:lang w:val="en-US"/>
    </w:rPr>
  </w:style>
  <w:style w:type="paragraph" w:styleId="Pargrafdellista">
    <w:name w:val="List Paragraph"/>
    <w:basedOn w:val="Normal"/>
    <w:uiPriority w:val="34"/>
    <w:qFormat/>
    <w:rsid w:val="0090265B"/>
    <w:pPr>
      <w:spacing w:before="120" w:after="60" w:line="288" w:lineRule="auto"/>
      <w:ind w:left="720"/>
      <w:contextualSpacing/>
      <w:jc w:val="both"/>
    </w:pPr>
    <w:rPr>
      <w:rFonts w:ascii="Tahoma" w:eastAsia="Times New Roman" w:hAnsi="Tahoma"/>
      <w:sz w:val="22"/>
      <w:lang w:val="en-GB" w:eastAsia="en-US"/>
    </w:rPr>
  </w:style>
  <w:style w:type="paragraph" w:styleId="Revisi">
    <w:name w:val="Revision"/>
    <w:hidden/>
    <w:uiPriority w:val="99"/>
    <w:semiHidden/>
    <w:rsid w:val="00EC0AC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mdi_masso</cp:lastModifiedBy>
  <cp:revision>2</cp:revision>
  <cp:lastPrinted>2016-01-10T16:37:00Z</cp:lastPrinted>
  <dcterms:created xsi:type="dcterms:W3CDTF">2016-07-13T10:36:00Z</dcterms:created>
  <dcterms:modified xsi:type="dcterms:W3CDTF">2016-07-13T10:36:00Z</dcterms:modified>
</cp:coreProperties>
</file>